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3"/>
        <w:gridCol w:w="4873"/>
      </w:tblGrid>
      <w:tr w:rsidR="000E53DA" w14:paraId="0F15E838" w14:textId="77777777"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46D1E7E" w14:textId="77777777" w:rsidR="000E53DA" w:rsidRDefault="00000000">
            <w:r>
              <w:rPr>
                <w:noProof/>
              </w:rPr>
              <w:drawing>
                <wp:inline distT="0" distB="0" distL="0" distR="0" wp14:anchorId="2052CD4E" wp14:editId="239AEFEC">
                  <wp:extent cx="876300" cy="942975"/>
                  <wp:effectExtent l="0" t="0" r="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93771CE" w14:textId="77777777" w:rsidR="000E53DA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9F2E843" wp14:editId="46C4F64E">
                  <wp:extent cx="1800225" cy="914400"/>
                  <wp:effectExtent l="0" t="0" r="0" b="0"/>
                  <wp:docPr id="1627547157" name="Obrázek 1627547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7A73E6" w14:textId="77777777" w:rsidR="000E53DA" w:rsidRDefault="000E53DA">
      <w:pPr>
        <w:spacing w:after="120"/>
      </w:pPr>
    </w:p>
    <w:p w14:paraId="32BD2A4D" w14:textId="77777777" w:rsidR="000E53DA" w:rsidRDefault="00000000">
      <w:pPr>
        <w:spacing w:after="40"/>
        <w:jc w:val="center"/>
      </w:pPr>
      <w:r>
        <w:rPr>
          <w:b/>
          <w:bCs/>
          <w:color w:val="33475B"/>
          <w:sz w:val="40"/>
          <w:szCs w:val="40"/>
        </w:rPr>
        <w:t>ŽÁDOST O GRANT</w:t>
      </w:r>
    </w:p>
    <w:p w14:paraId="1E0CAD75" w14:textId="6E577DA9" w:rsidR="000E53DA" w:rsidRDefault="00000000">
      <w:pPr>
        <w:spacing w:after="40"/>
        <w:jc w:val="center"/>
      </w:pPr>
      <w:r>
        <w:rPr>
          <w:b/>
          <w:bCs/>
          <w:color w:val="2E86C1"/>
          <w:sz w:val="26"/>
          <w:szCs w:val="26"/>
        </w:rPr>
        <w:t>NAKOPN</w:t>
      </w:r>
      <w:r w:rsidR="00167F02">
        <w:rPr>
          <w:b/>
          <w:bCs/>
          <w:color w:val="2E86C1"/>
          <w:sz w:val="26"/>
          <w:szCs w:val="26"/>
        </w:rPr>
        <w:t>EM</w:t>
      </w:r>
      <w:r w:rsidR="002F7E42">
        <w:rPr>
          <w:b/>
          <w:bCs/>
          <w:color w:val="2E86C1"/>
          <w:sz w:val="26"/>
          <w:szCs w:val="26"/>
        </w:rPr>
        <w:t>E</w:t>
      </w:r>
      <w:r>
        <w:rPr>
          <w:b/>
          <w:bCs/>
          <w:color w:val="2E86C1"/>
          <w:sz w:val="26"/>
          <w:szCs w:val="26"/>
        </w:rPr>
        <w:t xml:space="preserve"> </w:t>
      </w:r>
      <w:r w:rsidR="00167F02">
        <w:rPr>
          <w:b/>
          <w:bCs/>
          <w:color w:val="2E86C1"/>
          <w:sz w:val="26"/>
          <w:szCs w:val="26"/>
        </w:rPr>
        <w:t>to</w:t>
      </w:r>
      <w:r>
        <w:rPr>
          <w:b/>
          <w:bCs/>
          <w:color w:val="2E86C1"/>
          <w:sz w:val="26"/>
          <w:szCs w:val="26"/>
        </w:rPr>
        <w:t xml:space="preserve"> SPOLU 2026</w:t>
      </w:r>
    </w:p>
    <w:p w14:paraId="6767210B" w14:textId="77777777" w:rsidR="000E53DA" w:rsidRDefault="00000000">
      <w:pPr>
        <w:spacing w:after="40"/>
        <w:jc w:val="center"/>
      </w:pPr>
      <w:r>
        <w:rPr>
          <w:color w:val="33475B"/>
          <w:sz w:val="22"/>
          <w:szCs w:val="22"/>
        </w:rPr>
        <w:t>Grantový program pro komunitní nápady</w:t>
      </w:r>
    </w:p>
    <w:p w14:paraId="7A6B7E08" w14:textId="77777777" w:rsidR="000E53DA" w:rsidRDefault="00000000">
      <w:pPr>
        <w:pBdr>
          <w:bottom w:val="single" w:sz="6" w:space="8" w:color="BFC7CE"/>
        </w:pBdr>
        <w:spacing w:after="60"/>
        <w:jc w:val="center"/>
      </w:pPr>
      <w:r>
        <w:rPr>
          <w:i/>
          <w:iCs/>
          <w:color w:val="6B7684"/>
        </w:rPr>
        <w:t>Váš nápad. Naše společná věc.</w:t>
      </w:r>
    </w:p>
    <w:p w14:paraId="08CEED59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Název projektu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0E53DA" w14:paraId="54FA9EC4" w14:textId="77777777">
        <w:trPr>
          <w:trHeight w:val="500"/>
        </w:trPr>
        <w:tc>
          <w:tcPr>
            <w:tcW w:w="9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742D4D" w14:textId="77777777" w:rsidR="000E53DA" w:rsidRDefault="000E53DA"/>
        </w:tc>
      </w:tr>
    </w:tbl>
    <w:p w14:paraId="2DA99D18" w14:textId="77777777" w:rsidR="000E53DA" w:rsidRDefault="000E53DA">
      <w:pPr>
        <w:spacing w:after="80"/>
      </w:pPr>
    </w:p>
    <w:p w14:paraId="5EFC7E07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Název týmu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0E53DA" w14:paraId="030EC98C" w14:textId="77777777">
        <w:trPr>
          <w:trHeight w:val="500"/>
        </w:trPr>
        <w:tc>
          <w:tcPr>
            <w:tcW w:w="9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7BCA5B" w14:textId="77777777" w:rsidR="000E53DA" w:rsidRDefault="000E53DA"/>
        </w:tc>
      </w:tr>
    </w:tbl>
    <w:p w14:paraId="6956B415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Název projektu a název komunitního týmu můžeme využít při veřejném představení podpořených projektů.</w:t>
      </w:r>
    </w:p>
    <w:p w14:paraId="3E477AA0" w14:textId="77777777" w:rsidR="000E53DA" w:rsidRDefault="00000000">
      <w:pPr>
        <w:pBdr>
          <w:bottom w:val="single" w:sz="10" w:space="4" w:color="F2A125"/>
        </w:pBdr>
        <w:spacing w:before="320" w:after="140"/>
      </w:pPr>
      <w:r>
        <w:rPr>
          <w:b/>
          <w:bCs/>
          <w:color w:val="33475B"/>
          <w:sz w:val="27"/>
          <w:szCs w:val="27"/>
        </w:rPr>
        <w:t>Zástupce týmu</w:t>
      </w:r>
    </w:p>
    <w:p w14:paraId="5738134E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Uveďte jednoho člověka, který bude za tým komunikovat s MAS a přijme grant za celý tým.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546"/>
      </w:tblGrid>
      <w:tr w:rsidR="000E53DA" w14:paraId="1149EEF0" w14:textId="77777777">
        <w:trPr>
          <w:trHeight w:val="460"/>
        </w:trPr>
        <w:tc>
          <w:tcPr>
            <w:tcW w:w="32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EEF2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49869B" w14:textId="77777777" w:rsidR="000E53DA" w:rsidRDefault="00000000">
            <w:r>
              <w:rPr>
                <w:b/>
                <w:bCs/>
                <w:color w:val="33475B"/>
              </w:rPr>
              <w:t>Jméno a příjmení</w:t>
            </w:r>
          </w:p>
        </w:tc>
        <w:tc>
          <w:tcPr>
            <w:tcW w:w="65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BDB809" w14:textId="77777777" w:rsidR="000E53DA" w:rsidRDefault="000E53DA"/>
        </w:tc>
      </w:tr>
      <w:tr w:rsidR="000E53DA" w14:paraId="254B86E9" w14:textId="77777777">
        <w:trPr>
          <w:trHeight w:val="460"/>
        </w:trPr>
        <w:tc>
          <w:tcPr>
            <w:tcW w:w="32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EEF2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603378" w14:textId="77777777" w:rsidR="000E53DA" w:rsidRDefault="00000000">
            <w:r>
              <w:rPr>
                <w:b/>
                <w:bCs/>
                <w:color w:val="33475B"/>
              </w:rPr>
              <w:t>Kontaktní adresa</w:t>
            </w:r>
          </w:p>
        </w:tc>
        <w:tc>
          <w:tcPr>
            <w:tcW w:w="65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A36AF7" w14:textId="77777777" w:rsidR="000E53DA" w:rsidRDefault="000E53DA"/>
        </w:tc>
      </w:tr>
      <w:tr w:rsidR="000E53DA" w14:paraId="5426A3E7" w14:textId="77777777">
        <w:trPr>
          <w:trHeight w:val="460"/>
        </w:trPr>
        <w:tc>
          <w:tcPr>
            <w:tcW w:w="32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EEF2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8351D0" w14:textId="77777777" w:rsidR="000E53DA" w:rsidRDefault="00000000">
            <w:r>
              <w:rPr>
                <w:b/>
                <w:bCs/>
                <w:color w:val="33475B"/>
              </w:rPr>
              <w:t>Telefon</w:t>
            </w:r>
          </w:p>
        </w:tc>
        <w:tc>
          <w:tcPr>
            <w:tcW w:w="65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E6891C" w14:textId="77777777" w:rsidR="000E53DA" w:rsidRDefault="000E53DA"/>
        </w:tc>
      </w:tr>
      <w:tr w:rsidR="000E53DA" w14:paraId="763E0E97" w14:textId="77777777">
        <w:trPr>
          <w:trHeight w:val="460"/>
        </w:trPr>
        <w:tc>
          <w:tcPr>
            <w:tcW w:w="32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EEF2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6ABF9D" w14:textId="77777777" w:rsidR="000E53DA" w:rsidRDefault="00000000">
            <w:r>
              <w:rPr>
                <w:b/>
                <w:bCs/>
                <w:color w:val="33475B"/>
              </w:rPr>
              <w:t>E-mail</w:t>
            </w:r>
          </w:p>
        </w:tc>
        <w:tc>
          <w:tcPr>
            <w:tcW w:w="65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45DD0D" w14:textId="77777777" w:rsidR="000E53DA" w:rsidRDefault="000E53DA"/>
        </w:tc>
      </w:tr>
    </w:tbl>
    <w:p w14:paraId="45C2B303" w14:textId="77777777" w:rsidR="000E53DA" w:rsidRDefault="00000000">
      <w:pPr>
        <w:pBdr>
          <w:bottom w:val="single" w:sz="10" w:space="4" w:color="F2A125"/>
        </w:pBdr>
        <w:spacing w:before="320" w:after="140"/>
      </w:pPr>
      <w:r>
        <w:rPr>
          <w:b/>
          <w:bCs/>
          <w:color w:val="33475B"/>
          <w:sz w:val="27"/>
          <w:szCs w:val="27"/>
        </w:rPr>
        <w:t>Členové komunitního týmu</w:t>
      </w:r>
    </w:p>
    <w:p w14:paraId="595A532E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Uveďte alespoň další dva členy týmu. Další členy můžete doplnit podle potřeby.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6"/>
        <w:gridCol w:w="3000"/>
      </w:tblGrid>
      <w:tr w:rsidR="000E53DA" w14:paraId="5AB1AD4B" w14:textId="77777777">
        <w:trPr>
          <w:tblHeader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33475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35E46C" w14:textId="77777777" w:rsidR="000E53DA" w:rsidRDefault="00000000">
            <w:r>
              <w:rPr>
                <w:b/>
                <w:bCs/>
                <w:color w:val="FFFFFF"/>
              </w:rPr>
              <w:t>Jméno a příjmení</w:t>
            </w:r>
          </w:p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33475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8905D6" w14:textId="77777777" w:rsidR="000E53DA" w:rsidRDefault="00000000">
            <w:r>
              <w:rPr>
                <w:b/>
                <w:bCs/>
                <w:color w:val="FFFFFF"/>
              </w:rPr>
              <w:t>E-mail</w:t>
            </w:r>
          </w:p>
        </w:tc>
      </w:tr>
      <w:tr w:rsidR="000E53DA" w14:paraId="40F96939" w14:textId="77777777">
        <w:trPr>
          <w:trHeight w:val="460"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520C2E" w14:textId="77777777" w:rsidR="000E53DA" w:rsidRDefault="00000000">
            <w:r>
              <w:rPr>
                <w:b/>
                <w:bCs/>
                <w:color w:val="33475B"/>
              </w:rPr>
              <w:t>1.</w:t>
            </w:r>
          </w:p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AA3D2A" w14:textId="77777777" w:rsidR="000E53DA" w:rsidRDefault="000E53DA"/>
        </w:tc>
      </w:tr>
      <w:tr w:rsidR="000E53DA" w14:paraId="02DA1D62" w14:textId="77777777">
        <w:trPr>
          <w:trHeight w:val="460"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467803" w14:textId="77777777" w:rsidR="000E53DA" w:rsidRDefault="00000000">
            <w:r>
              <w:rPr>
                <w:b/>
                <w:bCs/>
                <w:color w:val="33475B"/>
              </w:rPr>
              <w:t>2.</w:t>
            </w:r>
          </w:p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76EFCC" w14:textId="77777777" w:rsidR="000E53DA" w:rsidRDefault="000E53DA"/>
        </w:tc>
      </w:tr>
      <w:tr w:rsidR="000E53DA" w14:paraId="665B0A80" w14:textId="77777777">
        <w:trPr>
          <w:trHeight w:val="460"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5FBE4" w14:textId="77777777" w:rsidR="000E53DA" w:rsidRDefault="00000000">
            <w:r>
              <w:rPr>
                <w:b/>
                <w:bCs/>
                <w:color w:val="33475B"/>
              </w:rPr>
              <w:t>3.</w:t>
            </w:r>
          </w:p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D11A6" w14:textId="77777777" w:rsidR="000E53DA" w:rsidRDefault="000E53DA"/>
        </w:tc>
      </w:tr>
      <w:tr w:rsidR="000E53DA" w14:paraId="233DFF30" w14:textId="77777777">
        <w:trPr>
          <w:trHeight w:val="460"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EAF22" w14:textId="77777777" w:rsidR="000E53DA" w:rsidRDefault="00000000">
            <w:r>
              <w:rPr>
                <w:b/>
                <w:bCs/>
                <w:color w:val="33475B"/>
              </w:rPr>
              <w:t>4.</w:t>
            </w:r>
          </w:p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19500" w14:textId="77777777" w:rsidR="000E53DA" w:rsidRDefault="000E53DA"/>
        </w:tc>
      </w:tr>
      <w:tr w:rsidR="000E53DA" w14:paraId="04DA4590" w14:textId="77777777">
        <w:trPr>
          <w:trHeight w:val="460"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739447" w14:textId="77777777" w:rsidR="000E53DA" w:rsidRDefault="00000000">
            <w:r>
              <w:rPr>
                <w:b/>
                <w:bCs/>
                <w:color w:val="33475B"/>
              </w:rPr>
              <w:lastRenderedPageBreak/>
              <w:t>5.</w:t>
            </w:r>
          </w:p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C3858" w14:textId="77777777" w:rsidR="000E53DA" w:rsidRDefault="000E53DA"/>
        </w:tc>
      </w:tr>
    </w:tbl>
    <w:p w14:paraId="44AB64A0" w14:textId="77777777" w:rsidR="000E53DA" w:rsidRDefault="00000000">
      <w:pPr>
        <w:pBdr>
          <w:bottom w:val="single" w:sz="10" w:space="4" w:color="F2A125"/>
        </w:pBdr>
        <w:spacing w:before="320" w:after="140"/>
      </w:pPr>
      <w:r>
        <w:rPr>
          <w:b/>
          <w:bCs/>
          <w:color w:val="33475B"/>
          <w:sz w:val="27"/>
          <w:szCs w:val="27"/>
        </w:rPr>
        <w:t>Váš nápad – popis projektu</w:t>
      </w:r>
    </w:p>
    <w:p w14:paraId="7E403A9E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Co chcete uskutečnit?</w:t>
      </w:r>
    </w:p>
    <w:p w14:paraId="0115C034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Co chcete díky projektu změnit, vytvořit, uskutečnit nebo vyzkoušet?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0E53DA" w14:paraId="2D7788CB" w14:textId="77777777">
        <w:trPr>
          <w:trHeight w:val="1260"/>
        </w:trPr>
        <w:tc>
          <w:tcPr>
            <w:tcW w:w="9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A7B47A8" w14:textId="77777777" w:rsidR="000E53DA" w:rsidRDefault="000E53DA"/>
          <w:p w14:paraId="2678DDC9" w14:textId="77777777" w:rsidR="000E53DA" w:rsidRDefault="000E53DA"/>
          <w:p w14:paraId="05E14097" w14:textId="77777777" w:rsidR="000E53DA" w:rsidRDefault="000E53DA"/>
        </w:tc>
      </w:tr>
    </w:tbl>
    <w:p w14:paraId="5DC7A677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Proč do toho jdete?</w:t>
      </w:r>
    </w:p>
    <w:p w14:paraId="4F4A1173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Jak váš nápad vznikl? Na jakou potřebu, zájem nebo příležitost ve vaší komunitě reaguje? Komu a jak může váš projekt pomoci nebo něco přinést?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0E53DA" w14:paraId="06B2FCC4" w14:textId="77777777">
        <w:trPr>
          <w:trHeight w:val="1260"/>
        </w:trPr>
        <w:tc>
          <w:tcPr>
            <w:tcW w:w="9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78C4A08" w14:textId="77777777" w:rsidR="000E53DA" w:rsidRDefault="000E53DA"/>
          <w:p w14:paraId="0C010C45" w14:textId="77777777" w:rsidR="000E53DA" w:rsidRDefault="000E53DA"/>
          <w:p w14:paraId="1F40741B" w14:textId="77777777" w:rsidR="000E53DA" w:rsidRDefault="000E53DA"/>
        </w:tc>
      </w:tr>
    </w:tbl>
    <w:p w14:paraId="1B978D39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Kdo se zapojí?</w:t>
      </w:r>
    </w:p>
    <w:p w14:paraId="20118905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Popište komunitu, které se projekt týká. Kdo ji tvoří a kdo se bude na projektu podílet? Co budete dělat sami a na čem se budou dobrovolně podílet další lidé?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0E53DA" w14:paraId="6472BEE3" w14:textId="77777777">
        <w:trPr>
          <w:trHeight w:val="1260"/>
        </w:trPr>
        <w:tc>
          <w:tcPr>
            <w:tcW w:w="9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BC238F7" w14:textId="77777777" w:rsidR="000E53DA" w:rsidRDefault="000E53DA"/>
          <w:p w14:paraId="451045C1" w14:textId="77777777" w:rsidR="000E53DA" w:rsidRDefault="000E53DA"/>
          <w:p w14:paraId="1C50D7C7" w14:textId="77777777" w:rsidR="000E53DA" w:rsidRDefault="000E53DA"/>
        </w:tc>
      </w:tr>
    </w:tbl>
    <w:p w14:paraId="21120340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S kým budete spolupracovat?</w:t>
      </w:r>
    </w:p>
    <w:p w14:paraId="4B138099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Zapojíte do projektu další lidi, spolky, obce, školy nebo jiné organizace? Pokud ano, jak?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0E53DA" w14:paraId="050687C7" w14:textId="77777777">
        <w:trPr>
          <w:trHeight w:val="880"/>
        </w:trPr>
        <w:tc>
          <w:tcPr>
            <w:tcW w:w="9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63938F6" w14:textId="77777777" w:rsidR="000E53DA" w:rsidRDefault="000E53DA"/>
          <w:p w14:paraId="1C4B04DE" w14:textId="77777777" w:rsidR="000E53DA" w:rsidRDefault="000E53DA"/>
        </w:tc>
      </w:tr>
    </w:tbl>
    <w:p w14:paraId="66938993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Co a kdy uděláte?</w:t>
      </w:r>
    </w:p>
    <w:p w14:paraId="4511B3A7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Jaké aktivity chcete uskutečnit a kdy budou probíhat?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46"/>
        <w:gridCol w:w="3000"/>
      </w:tblGrid>
      <w:tr w:rsidR="000E53DA" w14:paraId="34DBFF1B" w14:textId="77777777">
        <w:trPr>
          <w:tblHeader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33475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25F30C" w14:textId="77777777" w:rsidR="000E53DA" w:rsidRDefault="00000000">
            <w:r>
              <w:rPr>
                <w:b/>
                <w:bCs/>
                <w:color w:val="FFFFFF"/>
              </w:rPr>
              <w:t>Aktivita</w:t>
            </w:r>
          </w:p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33475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E9E3FB" w14:textId="77777777" w:rsidR="000E53DA" w:rsidRDefault="00000000">
            <w:r>
              <w:rPr>
                <w:b/>
                <w:bCs/>
                <w:color w:val="FFFFFF"/>
              </w:rPr>
              <w:t>Termín (měsíc/rok)</w:t>
            </w:r>
          </w:p>
        </w:tc>
      </w:tr>
      <w:tr w:rsidR="000E53DA" w14:paraId="059D69FE" w14:textId="77777777">
        <w:trPr>
          <w:trHeight w:val="460"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69070" w14:textId="77777777" w:rsidR="000E53DA" w:rsidRDefault="000E53DA"/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700C87" w14:textId="77777777" w:rsidR="000E53DA" w:rsidRDefault="000E53DA"/>
        </w:tc>
      </w:tr>
      <w:tr w:rsidR="000E53DA" w14:paraId="654A2D5C" w14:textId="77777777">
        <w:trPr>
          <w:trHeight w:val="460"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7EBAD" w14:textId="77777777" w:rsidR="000E53DA" w:rsidRDefault="000E53DA"/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8FA60" w14:textId="77777777" w:rsidR="000E53DA" w:rsidRDefault="000E53DA"/>
        </w:tc>
      </w:tr>
      <w:tr w:rsidR="000E53DA" w14:paraId="5297066E" w14:textId="77777777">
        <w:trPr>
          <w:trHeight w:val="460"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BB1655" w14:textId="77777777" w:rsidR="000E53DA" w:rsidRDefault="000E53DA"/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54BB02" w14:textId="77777777" w:rsidR="000E53DA" w:rsidRDefault="000E53DA"/>
        </w:tc>
      </w:tr>
      <w:tr w:rsidR="000E53DA" w14:paraId="7445A678" w14:textId="77777777">
        <w:trPr>
          <w:trHeight w:val="460"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E877A" w14:textId="77777777" w:rsidR="000E53DA" w:rsidRDefault="000E53DA"/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FFACF" w14:textId="77777777" w:rsidR="000E53DA" w:rsidRDefault="000E53DA"/>
        </w:tc>
      </w:tr>
      <w:tr w:rsidR="000E53DA" w14:paraId="20123414" w14:textId="77777777">
        <w:trPr>
          <w:trHeight w:val="460"/>
        </w:trPr>
        <w:tc>
          <w:tcPr>
            <w:tcW w:w="6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10508A" w14:textId="77777777" w:rsidR="000E53DA" w:rsidRDefault="000E53DA"/>
        </w:tc>
        <w:tc>
          <w:tcPr>
            <w:tcW w:w="30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E9D38" w14:textId="77777777" w:rsidR="000E53DA" w:rsidRDefault="000E53DA"/>
        </w:tc>
      </w:tr>
    </w:tbl>
    <w:p w14:paraId="7564A8B9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V případě potřeby přidejte další řádky.</w:t>
      </w:r>
    </w:p>
    <w:p w14:paraId="31A9A9A9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Kde se projekt uskuteční?</w:t>
      </w:r>
    </w:p>
    <w:p w14:paraId="54DE73F6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Uveďte obec nebo obce, kde budete projekt realizovat.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0E53DA" w14:paraId="0A308E29" w14:textId="77777777">
        <w:trPr>
          <w:trHeight w:val="500"/>
        </w:trPr>
        <w:tc>
          <w:tcPr>
            <w:tcW w:w="9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5138DB7" w14:textId="77777777" w:rsidR="000E53DA" w:rsidRDefault="000E53DA"/>
        </w:tc>
      </w:tr>
    </w:tbl>
    <w:p w14:paraId="03CA64EF" w14:textId="77777777" w:rsidR="000E53DA" w:rsidRDefault="00000000">
      <w:pPr>
        <w:pBdr>
          <w:bottom w:val="single" w:sz="10" w:space="4" w:color="F2A125"/>
        </w:pBdr>
        <w:spacing w:before="320" w:after="140"/>
      </w:pPr>
      <w:r>
        <w:rPr>
          <w:b/>
          <w:bCs/>
          <w:color w:val="33475B"/>
          <w:sz w:val="27"/>
          <w:szCs w:val="27"/>
        </w:rPr>
        <w:t>Kolik to bude stát?</w:t>
      </w:r>
    </w:p>
    <w:p w14:paraId="068ED47C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Celkové náklady projektu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546"/>
      </w:tblGrid>
      <w:tr w:rsidR="000E53DA" w14:paraId="4B36A2C3" w14:textId="77777777">
        <w:trPr>
          <w:trHeight w:val="500"/>
        </w:trPr>
        <w:tc>
          <w:tcPr>
            <w:tcW w:w="32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EEF2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7A3A3E" w14:textId="77777777" w:rsidR="000E53DA" w:rsidRDefault="00000000">
            <w:r>
              <w:rPr>
                <w:b/>
                <w:bCs/>
                <w:color w:val="33475B"/>
              </w:rPr>
              <w:t>Celkem</w:t>
            </w:r>
          </w:p>
        </w:tc>
        <w:tc>
          <w:tcPr>
            <w:tcW w:w="65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1921E8" w14:textId="77777777" w:rsidR="000E53DA" w:rsidRDefault="00000000">
            <w:r>
              <w:rPr>
                <w:color w:val="33475B"/>
              </w:rPr>
              <w:t>Kč</w:t>
            </w:r>
          </w:p>
        </w:tc>
      </w:tr>
    </w:tbl>
    <w:p w14:paraId="0A0EF8BF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Rozpočet</w:t>
      </w:r>
    </w:p>
    <w:p w14:paraId="7B696C0F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Rozepište jednotlivé položky. Poslední řádek slouží pro celkový součet.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6"/>
        <w:gridCol w:w="2800"/>
      </w:tblGrid>
      <w:tr w:rsidR="000E53DA" w14:paraId="3FAABCE7" w14:textId="77777777">
        <w:trPr>
          <w:tblHeader/>
        </w:trPr>
        <w:tc>
          <w:tcPr>
            <w:tcW w:w="69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33475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636FE4" w14:textId="77777777" w:rsidR="000E53DA" w:rsidRDefault="00000000">
            <w:r>
              <w:rPr>
                <w:b/>
                <w:bCs/>
                <w:color w:val="FFFFFF"/>
              </w:rPr>
              <w:t>Položka</w:t>
            </w:r>
          </w:p>
        </w:tc>
        <w:tc>
          <w:tcPr>
            <w:tcW w:w="28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33475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C83BCA" w14:textId="77777777" w:rsidR="000E53DA" w:rsidRDefault="00000000">
            <w:r>
              <w:rPr>
                <w:b/>
                <w:bCs/>
                <w:color w:val="FFFFFF"/>
              </w:rPr>
              <w:t>Částka</w:t>
            </w:r>
          </w:p>
        </w:tc>
      </w:tr>
      <w:tr w:rsidR="000E53DA" w14:paraId="1BDD8CD2" w14:textId="77777777">
        <w:trPr>
          <w:trHeight w:val="460"/>
        </w:trPr>
        <w:tc>
          <w:tcPr>
            <w:tcW w:w="69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1DC1F6" w14:textId="77777777" w:rsidR="000E53DA" w:rsidRDefault="000E53DA"/>
        </w:tc>
        <w:tc>
          <w:tcPr>
            <w:tcW w:w="28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A6BE40" w14:textId="77777777" w:rsidR="000E53DA" w:rsidRDefault="00000000">
            <w:pPr>
              <w:jc w:val="right"/>
            </w:pPr>
            <w:r>
              <w:rPr>
                <w:color w:val="33475B"/>
              </w:rPr>
              <w:t>Kč</w:t>
            </w:r>
          </w:p>
        </w:tc>
      </w:tr>
      <w:tr w:rsidR="000E53DA" w14:paraId="5EF261DA" w14:textId="77777777">
        <w:trPr>
          <w:trHeight w:val="460"/>
        </w:trPr>
        <w:tc>
          <w:tcPr>
            <w:tcW w:w="69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701986" w14:textId="77777777" w:rsidR="000E53DA" w:rsidRDefault="000E53DA"/>
        </w:tc>
        <w:tc>
          <w:tcPr>
            <w:tcW w:w="28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FFD39" w14:textId="77777777" w:rsidR="000E53DA" w:rsidRDefault="00000000">
            <w:pPr>
              <w:jc w:val="right"/>
            </w:pPr>
            <w:r>
              <w:rPr>
                <w:color w:val="33475B"/>
              </w:rPr>
              <w:t>Kč</w:t>
            </w:r>
          </w:p>
        </w:tc>
      </w:tr>
      <w:tr w:rsidR="000E53DA" w14:paraId="5237DA11" w14:textId="77777777">
        <w:trPr>
          <w:trHeight w:val="460"/>
        </w:trPr>
        <w:tc>
          <w:tcPr>
            <w:tcW w:w="69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0C2A3" w14:textId="77777777" w:rsidR="000E53DA" w:rsidRDefault="000E53DA"/>
        </w:tc>
        <w:tc>
          <w:tcPr>
            <w:tcW w:w="28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57A3E9" w14:textId="77777777" w:rsidR="000E53DA" w:rsidRDefault="00000000">
            <w:pPr>
              <w:jc w:val="right"/>
            </w:pPr>
            <w:r>
              <w:rPr>
                <w:color w:val="33475B"/>
              </w:rPr>
              <w:t>Kč</w:t>
            </w:r>
          </w:p>
        </w:tc>
      </w:tr>
      <w:tr w:rsidR="000E53DA" w14:paraId="05FE4A98" w14:textId="77777777">
        <w:trPr>
          <w:trHeight w:val="460"/>
        </w:trPr>
        <w:tc>
          <w:tcPr>
            <w:tcW w:w="69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B58F66" w14:textId="77777777" w:rsidR="000E53DA" w:rsidRDefault="000E53DA"/>
        </w:tc>
        <w:tc>
          <w:tcPr>
            <w:tcW w:w="28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4B1200" w14:textId="77777777" w:rsidR="000E53DA" w:rsidRDefault="00000000">
            <w:pPr>
              <w:jc w:val="right"/>
            </w:pPr>
            <w:r>
              <w:rPr>
                <w:color w:val="33475B"/>
              </w:rPr>
              <w:t>Kč</w:t>
            </w:r>
          </w:p>
        </w:tc>
      </w:tr>
      <w:tr w:rsidR="000E53DA" w14:paraId="38E49278" w14:textId="77777777">
        <w:trPr>
          <w:trHeight w:val="460"/>
        </w:trPr>
        <w:tc>
          <w:tcPr>
            <w:tcW w:w="69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804C5D" w14:textId="77777777" w:rsidR="000E53DA" w:rsidRDefault="000E53DA"/>
        </w:tc>
        <w:tc>
          <w:tcPr>
            <w:tcW w:w="28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FE4687" w14:textId="77777777" w:rsidR="000E53DA" w:rsidRDefault="00000000">
            <w:pPr>
              <w:jc w:val="right"/>
            </w:pPr>
            <w:r>
              <w:rPr>
                <w:color w:val="33475B"/>
              </w:rPr>
              <w:t>Kč</w:t>
            </w:r>
          </w:p>
        </w:tc>
      </w:tr>
      <w:tr w:rsidR="000E53DA" w14:paraId="1F2B8431" w14:textId="77777777">
        <w:trPr>
          <w:trHeight w:val="460"/>
        </w:trPr>
        <w:tc>
          <w:tcPr>
            <w:tcW w:w="69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3CEE0" w14:textId="77777777" w:rsidR="000E53DA" w:rsidRDefault="000E53DA"/>
        </w:tc>
        <w:tc>
          <w:tcPr>
            <w:tcW w:w="28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B43393" w14:textId="77777777" w:rsidR="000E53DA" w:rsidRDefault="00000000">
            <w:pPr>
              <w:jc w:val="right"/>
            </w:pPr>
            <w:r>
              <w:rPr>
                <w:color w:val="33475B"/>
              </w:rPr>
              <w:t>Kč</w:t>
            </w:r>
          </w:p>
        </w:tc>
      </w:tr>
      <w:tr w:rsidR="000E53DA" w14:paraId="7CC19071" w14:textId="77777777">
        <w:trPr>
          <w:trHeight w:val="460"/>
        </w:trPr>
        <w:tc>
          <w:tcPr>
            <w:tcW w:w="69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7B13F4" w14:textId="77777777" w:rsidR="000E53DA" w:rsidRDefault="000E53DA"/>
        </w:tc>
        <w:tc>
          <w:tcPr>
            <w:tcW w:w="28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974C6" w14:textId="77777777" w:rsidR="000E53DA" w:rsidRDefault="00000000">
            <w:pPr>
              <w:jc w:val="right"/>
            </w:pPr>
            <w:r>
              <w:rPr>
                <w:color w:val="33475B"/>
              </w:rPr>
              <w:t>Kč</w:t>
            </w:r>
          </w:p>
        </w:tc>
      </w:tr>
      <w:tr w:rsidR="000E53DA" w14:paraId="61348FE9" w14:textId="77777777">
        <w:trPr>
          <w:trHeight w:val="460"/>
        </w:trPr>
        <w:tc>
          <w:tcPr>
            <w:tcW w:w="69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CF27F4" w14:textId="77777777" w:rsidR="000E53DA" w:rsidRDefault="000E53DA"/>
        </w:tc>
        <w:tc>
          <w:tcPr>
            <w:tcW w:w="28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3C7A82" w14:textId="77777777" w:rsidR="000E53DA" w:rsidRDefault="00000000">
            <w:pPr>
              <w:jc w:val="right"/>
            </w:pPr>
            <w:r>
              <w:rPr>
                <w:color w:val="33475B"/>
              </w:rPr>
              <w:t>Kč</w:t>
            </w:r>
          </w:p>
        </w:tc>
      </w:tr>
      <w:tr w:rsidR="000E53DA" w14:paraId="629FF847" w14:textId="77777777">
        <w:trPr>
          <w:trHeight w:val="500"/>
        </w:trPr>
        <w:tc>
          <w:tcPr>
            <w:tcW w:w="69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33475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81D0CF" w14:textId="77777777" w:rsidR="000E53DA" w:rsidRDefault="00000000">
            <w:r>
              <w:rPr>
                <w:b/>
                <w:bCs/>
                <w:color w:val="FFFFFF"/>
              </w:rPr>
              <w:t>CELKEM</w:t>
            </w:r>
          </w:p>
        </w:tc>
        <w:tc>
          <w:tcPr>
            <w:tcW w:w="28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33475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347601" w14:textId="77777777" w:rsidR="000E53DA" w:rsidRDefault="00000000">
            <w:pPr>
              <w:jc w:val="right"/>
            </w:pPr>
            <w:r>
              <w:rPr>
                <w:b/>
                <w:bCs/>
                <w:color w:val="FFFFFF"/>
              </w:rPr>
              <w:t>Kč</w:t>
            </w:r>
          </w:p>
        </w:tc>
      </w:tr>
    </w:tbl>
    <w:p w14:paraId="2E04958F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Další zdroje</w:t>
      </w:r>
    </w:p>
    <w:p w14:paraId="00EA59A8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Grant může být 10 000 Kč. Bude projekt stát více? Pokud ano, z jakých dalších zdrojů rozdíl pokryjete?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0E53DA" w14:paraId="38E5DA0D" w14:textId="77777777">
        <w:trPr>
          <w:trHeight w:val="880"/>
        </w:trPr>
        <w:tc>
          <w:tcPr>
            <w:tcW w:w="9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97E392E" w14:textId="77777777" w:rsidR="000E53DA" w:rsidRDefault="000E53DA"/>
          <w:p w14:paraId="3A646790" w14:textId="77777777" w:rsidR="000E53DA" w:rsidRDefault="000E53DA"/>
        </w:tc>
      </w:tr>
    </w:tbl>
    <w:p w14:paraId="64EAFD49" w14:textId="77777777" w:rsidR="000E53DA" w:rsidRDefault="00000000">
      <w:pPr>
        <w:pBdr>
          <w:bottom w:val="single" w:sz="10" w:space="4" w:color="F2A125"/>
        </w:pBdr>
        <w:spacing w:before="320" w:after="140"/>
      </w:pPr>
      <w:r>
        <w:rPr>
          <w:b/>
          <w:bCs/>
          <w:color w:val="33475B"/>
          <w:sz w:val="27"/>
          <w:szCs w:val="27"/>
        </w:rPr>
        <w:lastRenderedPageBreak/>
        <w:t>Jak dáte o projektu vědět?</w:t>
      </w:r>
    </w:p>
    <w:p w14:paraId="2603CE2F" w14:textId="77777777" w:rsidR="000E53DA" w:rsidRDefault="00000000">
      <w:pPr>
        <w:spacing w:before="220" w:after="60"/>
      </w:pPr>
      <w:r>
        <w:rPr>
          <w:b/>
          <w:bCs/>
          <w:color w:val="33475B"/>
          <w:sz w:val="22"/>
          <w:szCs w:val="22"/>
        </w:rPr>
        <w:t>Informování o projektu a jeho podpoře</w:t>
      </w:r>
    </w:p>
    <w:p w14:paraId="7B09B3CB" w14:textId="77777777" w:rsidR="000E53DA" w:rsidRDefault="00000000">
      <w:pPr>
        <w:spacing w:after="90"/>
      </w:pPr>
      <w:r>
        <w:rPr>
          <w:i/>
          <w:iCs/>
          <w:color w:val="6B7684"/>
          <w:sz w:val="18"/>
          <w:szCs w:val="18"/>
        </w:rPr>
        <w:t>Jak budete informovat o projektu a o tom, že byl podpořen z grantového programu MAS svatého Jana z Nepomuku a Plzeňského kraje?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46"/>
      </w:tblGrid>
      <w:tr w:rsidR="000E53DA" w14:paraId="38508B93" w14:textId="77777777">
        <w:trPr>
          <w:trHeight w:val="1260"/>
        </w:trPr>
        <w:tc>
          <w:tcPr>
            <w:tcW w:w="97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E4360F7" w14:textId="77777777" w:rsidR="000E53DA" w:rsidRDefault="000E53DA"/>
          <w:p w14:paraId="39EBC510" w14:textId="77777777" w:rsidR="000E53DA" w:rsidRDefault="000E53DA"/>
          <w:p w14:paraId="24F3CEC8" w14:textId="77777777" w:rsidR="000E53DA" w:rsidRDefault="000E53DA"/>
        </w:tc>
      </w:tr>
    </w:tbl>
    <w:p w14:paraId="050753BB" w14:textId="77777777" w:rsidR="000E53DA" w:rsidRDefault="00000000">
      <w:pPr>
        <w:pBdr>
          <w:bottom w:val="single" w:sz="10" w:space="4" w:color="F2A125"/>
        </w:pBdr>
        <w:spacing w:before="320" w:after="140"/>
      </w:pPr>
      <w:r>
        <w:rPr>
          <w:b/>
          <w:bCs/>
          <w:color w:val="33475B"/>
          <w:sz w:val="27"/>
          <w:szCs w:val="27"/>
        </w:rPr>
        <w:t>Prohlášení zástupce komunitního týmu</w:t>
      </w:r>
    </w:p>
    <w:p w14:paraId="0523F1CC" w14:textId="77777777" w:rsidR="000E53DA" w:rsidRDefault="00000000">
      <w:pPr>
        <w:spacing w:after="60"/>
      </w:pPr>
      <w:r>
        <w:rPr>
          <w:color w:val="33475B"/>
        </w:rPr>
        <w:t>Prohlašuji, že:</w:t>
      </w:r>
    </w:p>
    <w:p w14:paraId="4EFFCFD0" w14:textId="77777777" w:rsidR="000E53DA" w:rsidRDefault="00000000">
      <w:pPr>
        <w:pStyle w:val="Odstavecseseznamem"/>
        <w:numPr>
          <w:ilvl w:val="0"/>
          <w:numId w:val="1"/>
        </w:numPr>
        <w:spacing w:after="60"/>
      </w:pPr>
      <w:r>
        <w:rPr>
          <w:color w:val="33475B"/>
        </w:rPr>
        <w:t>údaje uvedené v žádosti jsou pravdivé,</w:t>
      </w:r>
    </w:p>
    <w:p w14:paraId="46D43AF3" w14:textId="77777777" w:rsidR="000E53DA" w:rsidRDefault="00000000">
      <w:pPr>
        <w:pStyle w:val="Odstavecseseznamem"/>
        <w:numPr>
          <w:ilvl w:val="0"/>
          <w:numId w:val="1"/>
        </w:numPr>
        <w:spacing w:after="60"/>
      </w:pPr>
      <w:r>
        <w:rPr>
          <w:color w:val="33475B"/>
        </w:rPr>
        <w:t>grant bude použit pouze na účel uvedený v žádosti a ve smlouvě,</w:t>
      </w:r>
    </w:p>
    <w:p w14:paraId="56E654B1" w14:textId="77777777" w:rsidR="000E53DA" w:rsidRDefault="00000000">
      <w:pPr>
        <w:pStyle w:val="Odstavecseseznamem"/>
        <w:numPr>
          <w:ilvl w:val="0"/>
          <w:numId w:val="1"/>
        </w:numPr>
        <w:spacing w:after="60"/>
      </w:pPr>
      <w:r>
        <w:rPr>
          <w:color w:val="33475B"/>
        </w:rPr>
        <w:t>projekt bude realizován v souladu se schválenou žádostí a uzavřenou smlouvou,</w:t>
      </w:r>
    </w:p>
    <w:p w14:paraId="5D4BF107" w14:textId="77777777" w:rsidR="000E53DA" w:rsidRDefault="00000000">
      <w:pPr>
        <w:pStyle w:val="Odstavecseseznamem"/>
        <w:numPr>
          <w:ilvl w:val="0"/>
          <w:numId w:val="1"/>
        </w:numPr>
        <w:spacing w:after="60"/>
      </w:pPr>
      <w:r>
        <w:rPr>
          <w:color w:val="33475B"/>
        </w:rPr>
        <w:t>v termínu stanoveném smlouvou předložím závěrečnou zprávu a vyúčtování projektu,</w:t>
      </w:r>
    </w:p>
    <w:p w14:paraId="456A7482" w14:textId="77777777" w:rsidR="000E53DA" w:rsidRDefault="00000000">
      <w:pPr>
        <w:pStyle w:val="Odstavecseseznamem"/>
        <w:numPr>
          <w:ilvl w:val="0"/>
          <w:numId w:val="1"/>
        </w:numPr>
        <w:spacing w:after="60"/>
      </w:pPr>
      <w:r>
        <w:rPr>
          <w:color w:val="33475B"/>
        </w:rPr>
        <w:t>budu s poskytovatelem grantu spolupracovat při případné kontrole realizace projektu,</w:t>
      </w:r>
    </w:p>
    <w:p w14:paraId="20046656" w14:textId="77777777" w:rsidR="000E53DA" w:rsidRDefault="00000000">
      <w:pPr>
        <w:pStyle w:val="Odstavecseseznamem"/>
        <w:numPr>
          <w:ilvl w:val="0"/>
          <w:numId w:val="1"/>
        </w:numPr>
        <w:spacing w:after="60"/>
      </w:pPr>
      <w:r>
        <w:rPr>
          <w:color w:val="33475B"/>
        </w:rPr>
        <w:t>souhlasím se zpracováním osobních údajů uvedených v žádosti pro účely grantového programu,</w:t>
      </w:r>
    </w:p>
    <w:p w14:paraId="63D6B32D" w14:textId="77777777" w:rsidR="000E53DA" w:rsidRDefault="00000000">
      <w:pPr>
        <w:pStyle w:val="Odstavecseseznamem"/>
        <w:numPr>
          <w:ilvl w:val="0"/>
          <w:numId w:val="1"/>
        </w:numPr>
        <w:spacing w:after="60"/>
      </w:pPr>
      <w:r>
        <w:rPr>
          <w:color w:val="33475B"/>
        </w:rPr>
        <w:t>souhlasím se zveřejněním informací o projektu a jeho realizaci v materiálech MAS svatého Jana z Nepomuku a na jejích webových stránkách a sociálních sítích.</w:t>
      </w:r>
    </w:p>
    <w:p w14:paraId="3EA4BF8E" w14:textId="77777777" w:rsidR="000E53DA" w:rsidRDefault="000E53DA">
      <w:pPr>
        <w:spacing w:after="1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546"/>
      </w:tblGrid>
      <w:tr w:rsidR="000E53DA" w14:paraId="31192F22" w14:textId="77777777">
        <w:trPr>
          <w:trHeight w:val="460"/>
        </w:trPr>
        <w:tc>
          <w:tcPr>
            <w:tcW w:w="32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EEF2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558E3D" w14:textId="77777777" w:rsidR="000E53DA" w:rsidRDefault="00000000">
            <w:r>
              <w:rPr>
                <w:b/>
                <w:bCs/>
                <w:color w:val="33475B"/>
              </w:rPr>
              <w:t>Jméno zástupce týmu</w:t>
            </w:r>
          </w:p>
        </w:tc>
        <w:tc>
          <w:tcPr>
            <w:tcW w:w="65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EAA54" w14:textId="77777777" w:rsidR="000E53DA" w:rsidRDefault="000E53DA"/>
        </w:tc>
      </w:tr>
      <w:tr w:rsidR="000E53DA" w14:paraId="3231D6A9" w14:textId="77777777">
        <w:trPr>
          <w:trHeight w:val="460"/>
        </w:trPr>
        <w:tc>
          <w:tcPr>
            <w:tcW w:w="32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EEF2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32044B" w14:textId="77777777" w:rsidR="000E53DA" w:rsidRDefault="00000000">
            <w:r>
              <w:rPr>
                <w:b/>
                <w:bCs/>
                <w:color w:val="33475B"/>
              </w:rPr>
              <w:t>V (obec)</w:t>
            </w:r>
          </w:p>
        </w:tc>
        <w:tc>
          <w:tcPr>
            <w:tcW w:w="65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DB7C06" w14:textId="77777777" w:rsidR="000E53DA" w:rsidRDefault="000E53DA"/>
        </w:tc>
      </w:tr>
      <w:tr w:rsidR="000E53DA" w14:paraId="70FD9C7D" w14:textId="77777777">
        <w:trPr>
          <w:trHeight w:val="460"/>
        </w:trPr>
        <w:tc>
          <w:tcPr>
            <w:tcW w:w="32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EEF2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04DB20" w14:textId="77777777" w:rsidR="000E53DA" w:rsidRDefault="00000000">
            <w:r>
              <w:rPr>
                <w:b/>
                <w:bCs/>
                <w:color w:val="33475B"/>
              </w:rPr>
              <w:t>Dne</w:t>
            </w:r>
          </w:p>
        </w:tc>
        <w:tc>
          <w:tcPr>
            <w:tcW w:w="65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572A45" w14:textId="77777777" w:rsidR="000E53DA" w:rsidRDefault="000E53DA"/>
        </w:tc>
      </w:tr>
      <w:tr w:rsidR="000E53DA" w14:paraId="251F4E52" w14:textId="77777777">
        <w:trPr>
          <w:trHeight w:val="460"/>
        </w:trPr>
        <w:tc>
          <w:tcPr>
            <w:tcW w:w="3200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EEF2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95854" w14:textId="77777777" w:rsidR="000E53DA" w:rsidRDefault="00000000">
            <w:r>
              <w:rPr>
                <w:b/>
                <w:bCs/>
                <w:color w:val="33475B"/>
              </w:rPr>
              <w:t>Podpis</w:t>
            </w:r>
          </w:p>
        </w:tc>
        <w:tc>
          <w:tcPr>
            <w:tcW w:w="6546" w:type="dxa"/>
            <w:tcBorders>
              <w:top w:val="single" w:sz="4" w:space="0" w:color="9AA6B2"/>
              <w:left w:val="single" w:sz="4" w:space="0" w:color="9AA6B2"/>
              <w:bottom w:val="single" w:sz="4" w:space="0" w:color="9AA6B2"/>
              <w:right w:val="single" w:sz="4" w:space="0" w:color="9AA6B2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6E5E2B" w14:textId="77777777" w:rsidR="000E53DA" w:rsidRDefault="000E53DA"/>
        </w:tc>
      </w:tr>
    </w:tbl>
    <w:p w14:paraId="3D0C6A32" w14:textId="77777777" w:rsidR="00DD3BE6" w:rsidRDefault="00DD3BE6"/>
    <w:sectPr w:rsidR="00DD3BE6">
      <w:pgSz w:w="11906" w:h="16838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37788"/>
    <w:multiLevelType w:val="hybridMultilevel"/>
    <w:tmpl w:val="1DEE90E0"/>
    <w:lvl w:ilvl="0" w:tplc="7AF22586">
      <w:start w:val="1"/>
      <w:numFmt w:val="bullet"/>
      <w:lvlText w:val="●"/>
      <w:lvlJc w:val="left"/>
      <w:pPr>
        <w:ind w:left="720" w:hanging="360"/>
      </w:pPr>
    </w:lvl>
    <w:lvl w:ilvl="1" w:tplc="FD2290C6">
      <w:start w:val="1"/>
      <w:numFmt w:val="bullet"/>
      <w:lvlText w:val="○"/>
      <w:lvlJc w:val="left"/>
      <w:pPr>
        <w:ind w:left="1440" w:hanging="360"/>
      </w:pPr>
    </w:lvl>
    <w:lvl w:ilvl="2" w:tplc="80DE4A2A">
      <w:start w:val="1"/>
      <w:numFmt w:val="bullet"/>
      <w:lvlText w:val="■"/>
      <w:lvlJc w:val="left"/>
      <w:pPr>
        <w:ind w:left="2160" w:hanging="360"/>
      </w:pPr>
    </w:lvl>
    <w:lvl w:ilvl="3" w:tplc="A15004B0">
      <w:start w:val="1"/>
      <w:numFmt w:val="bullet"/>
      <w:lvlText w:val="●"/>
      <w:lvlJc w:val="left"/>
      <w:pPr>
        <w:ind w:left="2880" w:hanging="360"/>
      </w:pPr>
    </w:lvl>
    <w:lvl w:ilvl="4" w:tplc="227A1D10">
      <w:start w:val="1"/>
      <w:numFmt w:val="bullet"/>
      <w:lvlText w:val="○"/>
      <w:lvlJc w:val="left"/>
      <w:pPr>
        <w:ind w:left="3600" w:hanging="360"/>
      </w:pPr>
    </w:lvl>
    <w:lvl w:ilvl="5" w:tplc="57305712">
      <w:start w:val="1"/>
      <w:numFmt w:val="bullet"/>
      <w:lvlText w:val="■"/>
      <w:lvlJc w:val="left"/>
      <w:pPr>
        <w:ind w:left="4320" w:hanging="360"/>
      </w:pPr>
    </w:lvl>
    <w:lvl w:ilvl="6" w:tplc="C180CAA0">
      <w:start w:val="1"/>
      <w:numFmt w:val="bullet"/>
      <w:lvlText w:val="●"/>
      <w:lvlJc w:val="left"/>
      <w:pPr>
        <w:ind w:left="5040" w:hanging="360"/>
      </w:pPr>
    </w:lvl>
    <w:lvl w:ilvl="7" w:tplc="EB8867B6">
      <w:start w:val="1"/>
      <w:numFmt w:val="bullet"/>
      <w:lvlText w:val="●"/>
      <w:lvlJc w:val="left"/>
      <w:pPr>
        <w:ind w:left="5760" w:hanging="360"/>
      </w:pPr>
    </w:lvl>
    <w:lvl w:ilvl="8" w:tplc="14649704">
      <w:start w:val="1"/>
      <w:numFmt w:val="bullet"/>
      <w:lvlText w:val="●"/>
      <w:lvlJc w:val="left"/>
      <w:pPr>
        <w:ind w:left="6480" w:hanging="360"/>
      </w:pPr>
    </w:lvl>
  </w:abstractNum>
  <w:num w:numId="1" w16cid:durableId="2782242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3DA"/>
    <w:rsid w:val="000E53DA"/>
    <w:rsid w:val="00167F02"/>
    <w:rsid w:val="002F7E42"/>
    <w:rsid w:val="003942F2"/>
    <w:rsid w:val="00C2671D"/>
    <w:rsid w:val="00DD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FFF3"/>
  <w15:docId w15:val="{BE408CAE-7F85-4A5E-AE7C-3BA04601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377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MAS Nepomuk</cp:lastModifiedBy>
  <cp:revision>4</cp:revision>
  <dcterms:created xsi:type="dcterms:W3CDTF">2026-09-09T11:36:00Z</dcterms:created>
  <dcterms:modified xsi:type="dcterms:W3CDTF">2026-09-09T15:28:00Z</dcterms:modified>
</cp:coreProperties>
</file>